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3BDE8B" w14:textId="0BD55E14" w:rsidR="001C6E6B" w:rsidRDefault="001C6E6B" w:rsidP="001C6E6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STARTER </w:t>
      </w:r>
      <w:r w:rsidRPr="002602F0">
        <w:rPr>
          <w:rFonts w:ascii="Times New Roman" w:hAnsi="Times New Roman" w:cs="Times New Roman"/>
          <w:b/>
          <w:bCs/>
          <w:sz w:val="28"/>
          <w:szCs w:val="28"/>
          <w:lang w:val="vi-VN"/>
        </w:rPr>
        <w:t>UNIT – SECTION B</w:t>
      </w:r>
    </w:p>
    <w:p w14:paraId="1386E81B" w14:textId="5CAB7515" w:rsidR="001C6E6B" w:rsidRDefault="001C6E6B" w:rsidP="001C6E6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PEN PALS</w:t>
      </w:r>
    </w:p>
    <w:p w14:paraId="38B7A123" w14:textId="27966133" w:rsidR="001C6E6B" w:rsidRDefault="001C6E6B" w:rsidP="001C6E6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F1BA783" w14:textId="1D706808" w:rsidR="000017C5" w:rsidRPr="00174155" w:rsidRDefault="000017C5" w:rsidP="0017415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74155">
        <w:rPr>
          <w:rFonts w:ascii="Times New Roman" w:hAnsi="Times New Roman" w:cs="Times New Roman"/>
          <w:b/>
          <w:bCs/>
          <w:sz w:val="28"/>
          <w:szCs w:val="28"/>
          <w:u w:val="single"/>
        </w:rPr>
        <w:t>Vocabulary</w:t>
      </w:r>
      <w:r w:rsidRPr="00174155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169225F6" w14:textId="77777777" w:rsidR="002524A6" w:rsidRPr="000017C5" w:rsidRDefault="002524A6" w:rsidP="000017C5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3B882EEE" w14:textId="68604D95" w:rsidR="000017C5" w:rsidRDefault="000017C5" w:rsidP="000017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7415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24A6">
        <w:rPr>
          <w:rFonts w:ascii="Times New Roman" w:hAnsi="Times New Roman" w:cs="Times New Roman"/>
          <w:b/>
          <w:bCs/>
          <w:sz w:val="28"/>
          <w:szCs w:val="28"/>
        </w:rPr>
        <w:t>get to know each other</w:t>
      </w:r>
      <w:r>
        <w:rPr>
          <w:rFonts w:ascii="Times New Roman" w:hAnsi="Times New Roman" w:cs="Times New Roman"/>
          <w:sz w:val="28"/>
          <w:szCs w:val="28"/>
        </w:rPr>
        <w:t xml:space="preserve"> (phr) : to begin to know one another</w:t>
      </w:r>
    </w:p>
    <w:p w14:paraId="7E69812D" w14:textId="316CEF20" w:rsidR="002524A6" w:rsidRDefault="002524A6" w:rsidP="000017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7415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24A6">
        <w:rPr>
          <w:rFonts w:ascii="Times New Roman" w:hAnsi="Times New Roman" w:cs="Times New Roman"/>
          <w:b/>
          <w:bCs/>
          <w:sz w:val="28"/>
          <w:szCs w:val="28"/>
        </w:rPr>
        <w:t>local</w:t>
      </w:r>
      <w:r>
        <w:rPr>
          <w:rFonts w:ascii="Times New Roman" w:hAnsi="Times New Roman" w:cs="Times New Roman"/>
          <w:sz w:val="28"/>
          <w:szCs w:val="28"/>
        </w:rPr>
        <w:t xml:space="preserve"> (adj) : belonging to the area where sb lives</w:t>
      </w:r>
    </w:p>
    <w:p w14:paraId="63AFC11C" w14:textId="1A314837" w:rsidR="000017C5" w:rsidRDefault="002524A6" w:rsidP="000017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74155">
        <w:rPr>
          <w:rFonts w:ascii="Times New Roman" w:hAnsi="Times New Roman" w:cs="Times New Roman"/>
          <w:sz w:val="28"/>
          <w:szCs w:val="28"/>
        </w:rPr>
        <w:t>.</w:t>
      </w:r>
      <w:r w:rsidR="000017C5">
        <w:rPr>
          <w:rFonts w:ascii="Times New Roman" w:hAnsi="Times New Roman" w:cs="Times New Roman"/>
          <w:sz w:val="28"/>
          <w:szCs w:val="28"/>
        </w:rPr>
        <w:t xml:space="preserve"> </w:t>
      </w:r>
      <w:r w:rsidR="000017C5" w:rsidRPr="002524A6">
        <w:rPr>
          <w:rFonts w:ascii="Times New Roman" w:hAnsi="Times New Roman" w:cs="Times New Roman"/>
          <w:b/>
          <w:bCs/>
          <w:sz w:val="28"/>
          <w:szCs w:val="28"/>
        </w:rPr>
        <w:t>work long hours</w:t>
      </w:r>
      <w:r w:rsidR="000017C5">
        <w:rPr>
          <w:rFonts w:ascii="Times New Roman" w:hAnsi="Times New Roman" w:cs="Times New Roman"/>
          <w:sz w:val="28"/>
          <w:szCs w:val="28"/>
        </w:rPr>
        <w:t xml:space="preserve"> (phr) : to work for more hours than is usual</w:t>
      </w:r>
    </w:p>
    <w:p w14:paraId="72C07B89" w14:textId="34280DE9" w:rsidR="000017C5" w:rsidRDefault="002524A6" w:rsidP="000017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74155">
        <w:rPr>
          <w:rFonts w:ascii="Times New Roman" w:hAnsi="Times New Roman" w:cs="Times New Roman"/>
          <w:sz w:val="28"/>
          <w:szCs w:val="28"/>
        </w:rPr>
        <w:t>.</w:t>
      </w:r>
      <w:r w:rsidR="000017C5">
        <w:rPr>
          <w:rFonts w:ascii="Times New Roman" w:hAnsi="Times New Roman" w:cs="Times New Roman"/>
          <w:sz w:val="28"/>
          <w:szCs w:val="28"/>
        </w:rPr>
        <w:t xml:space="preserve"> </w:t>
      </w:r>
      <w:r w:rsidR="000017C5" w:rsidRPr="002524A6">
        <w:rPr>
          <w:rFonts w:ascii="Times New Roman" w:hAnsi="Times New Roman" w:cs="Times New Roman"/>
          <w:b/>
          <w:bCs/>
          <w:sz w:val="28"/>
          <w:szCs w:val="28"/>
        </w:rPr>
        <w:t>get along (quite) well</w:t>
      </w:r>
      <w:r w:rsidR="000017C5">
        <w:rPr>
          <w:rFonts w:ascii="Times New Roman" w:hAnsi="Times New Roman" w:cs="Times New Roman"/>
          <w:sz w:val="28"/>
          <w:szCs w:val="28"/>
        </w:rPr>
        <w:t xml:space="preserve"> (phr) : to have (quite) a friendly relationship with sb</w:t>
      </w:r>
    </w:p>
    <w:p w14:paraId="7461F2B8" w14:textId="3C80FF53" w:rsidR="002524A6" w:rsidRDefault="002524A6" w:rsidP="000017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7415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24A6">
        <w:rPr>
          <w:rFonts w:ascii="Times New Roman" w:hAnsi="Times New Roman" w:cs="Times New Roman"/>
          <w:b/>
          <w:bCs/>
          <w:sz w:val="28"/>
          <w:szCs w:val="28"/>
        </w:rPr>
        <w:t>go to school on foot</w:t>
      </w:r>
      <w:r>
        <w:rPr>
          <w:rFonts w:ascii="Times New Roman" w:hAnsi="Times New Roman" w:cs="Times New Roman"/>
          <w:sz w:val="28"/>
          <w:szCs w:val="28"/>
        </w:rPr>
        <w:t xml:space="preserve"> (phr) : to walk to school</w:t>
      </w:r>
    </w:p>
    <w:p w14:paraId="61F56F24" w14:textId="48B425B4" w:rsidR="000017C5" w:rsidRDefault="002524A6" w:rsidP="000017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74155">
        <w:rPr>
          <w:rFonts w:ascii="Times New Roman" w:hAnsi="Times New Roman" w:cs="Times New Roman"/>
          <w:sz w:val="28"/>
          <w:szCs w:val="28"/>
        </w:rPr>
        <w:t>.</w:t>
      </w:r>
      <w:r w:rsidR="000017C5">
        <w:rPr>
          <w:rFonts w:ascii="Times New Roman" w:hAnsi="Times New Roman" w:cs="Times New Roman"/>
          <w:sz w:val="28"/>
          <w:szCs w:val="28"/>
        </w:rPr>
        <w:t xml:space="preserve"> </w:t>
      </w:r>
      <w:r w:rsidR="000017C5" w:rsidRPr="002524A6">
        <w:rPr>
          <w:rFonts w:ascii="Times New Roman" w:hAnsi="Times New Roman" w:cs="Times New Roman"/>
          <w:b/>
          <w:bCs/>
          <w:sz w:val="28"/>
          <w:szCs w:val="28"/>
        </w:rPr>
        <w:t>for an hour or two</w:t>
      </w:r>
      <w:r w:rsidR="000017C5">
        <w:rPr>
          <w:rFonts w:ascii="Times New Roman" w:hAnsi="Times New Roman" w:cs="Times New Roman"/>
          <w:sz w:val="28"/>
          <w:szCs w:val="28"/>
        </w:rPr>
        <w:t xml:space="preserve"> (phr) : for one or a few hours</w:t>
      </w:r>
    </w:p>
    <w:p w14:paraId="11C3BFF4" w14:textId="1DA7A851" w:rsidR="002524A6" w:rsidRDefault="002524A6" w:rsidP="000017C5">
      <w:pPr>
        <w:rPr>
          <w:rFonts w:ascii="Times New Roman" w:hAnsi="Times New Roman" w:cs="Times New Roman"/>
          <w:sz w:val="28"/>
          <w:szCs w:val="28"/>
        </w:rPr>
      </w:pPr>
    </w:p>
    <w:p w14:paraId="43F0F980" w14:textId="1DC715BF" w:rsidR="002524A6" w:rsidRPr="00174155" w:rsidRDefault="002524A6" w:rsidP="0017415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7415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Writing a letter</w:t>
      </w:r>
      <w:r w:rsidRPr="00174155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30F55CBE" w14:textId="77777777" w:rsidR="00CF718E" w:rsidRPr="002524A6" w:rsidRDefault="00CF718E" w:rsidP="000017C5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6F76A58F" w14:textId="104E3AAC" w:rsidR="002524A6" w:rsidRDefault="002524A6" w:rsidP="000017C5">
      <w:pPr>
        <w:rPr>
          <w:rFonts w:ascii="Times New Roman" w:hAnsi="Times New Roman" w:cs="Times New Roman"/>
          <w:sz w:val="28"/>
          <w:szCs w:val="28"/>
        </w:rPr>
      </w:pPr>
      <w:r w:rsidRPr="00CF718E">
        <w:rPr>
          <w:rFonts w:ascii="Times New Roman" w:hAnsi="Times New Roman" w:cs="Times New Roman"/>
          <w:b/>
          <w:bCs/>
          <w:sz w:val="28"/>
          <w:szCs w:val="28"/>
        </w:rPr>
        <w:t>Para 1</w:t>
      </w:r>
      <w:r>
        <w:rPr>
          <w:rFonts w:ascii="Times New Roman" w:hAnsi="Times New Roman" w:cs="Times New Roman"/>
          <w:sz w:val="28"/>
          <w:szCs w:val="28"/>
        </w:rPr>
        <w:t xml:space="preserve"> : thank friend for letter</w:t>
      </w:r>
    </w:p>
    <w:p w14:paraId="242D8585" w14:textId="31A37942" w:rsidR="002524A6" w:rsidRDefault="002524A6" w:rsidP="000017C5">
      <w:pPr>
        <w:rPr>
          <w:rFonts w:ascii="Times New Roman" w:hAnsi="Times New Roman" w:cs="Times New Roman"/>
          <w:sz w:val="28"/>
          <w:szCs w:val="28"/>
        </w:rPr>
      </w:pPr>
      <w:r w:rsidRPr="00CF718E">
        <w:rPr>
          <w:rFonts w:ascii="Times New Roman" w:hAnsi="Times New Roman" w:cs="Times New Roman"/>
          <w:b/>
          <w:bCs/>
          <w:sz w:val="28"/>
          <w:szCs w:val="28"/>
        </w:rPr>
        <w:t>Para 2</w:t>
      </w:r>
      <w:r>
        <w:rPr>
          <w:rFonts w:ascii="Times New Roman" w:hAnsi="Times New Roman" w:cs="Times New Roman"/>
          <w:sz w:val="28"/>
          <w:szCs w:val="28"/>
        </w:rPr>
        <w:t xml:space="preserve"> : write about you and your family</w:t>
      </w:r>
    </w:p>
    <w:p w14:paraId="676FB463" w14:textId="5658F0BE" w:rsidR="002524A6" w:rsidRDefault="002524A6" w:rsidP="002524A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How old are you?</w:t>
      </w:r>
    </w:p>
    <w:p w14:paraId="2D187D78" w14:textId="6896DC1C" w:rsidR="002524A6" w:rsidRDefault="002524A6" w:rsidP="002524A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Where are you from?</w:t>
      </w:r>
    </w:p>
    <w:p w14:paraId="7E870B44" w14:textId="6D070D3E" w:rsidR="002524A6" w:rsidRDefault="002524A6" w:rsidP="002524A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How many people are there in your family?</w:t>
      </w:r>
    </w:p>
    <w:p w14:paraId="42940513" w14:textId="0BB1E6EA" w:rsidR="002524A6" w:rsidRDefault="002524A6" w:rsidP="002524A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What do your parents do for a living?</w:t>
      </w:r>
    </w:p>
    <w:p w14:paraId="42F445F8" w14:textId="1D05156E" w:rsidR="002524A6" w:rsidRDefault="00CF718E" w:rsidP="00CF718E">
      <w:pPr>
        <w:rPr>
          <w:rFonts w:ascii="Times New Roman" w:hAnsi="Times New Roman" w:cs="Times New Roman"/>
          <w:sz w:val="28"/>
          <w:szCs w:val="28"/>
        </w:rPr>
      </w:pPr>
      <w:r w:rsidRPr="00CF718E">
        <w:rPr>
          <w:rFonts w:ascii="Times New Roman" w:hAnsi="Times New Roman" w:cs="Times New Roman"/>
          <w:b/>
          <w:bCs/>
          <w:sz w:val="28"/>
          <w:szCs w:val="28"/>
        </w:rPr>
        <w:t>Para 3</w:t>
      </w:r>
      <w:r>
        <w:rPr>
          <w:rFonts w:ascii="Times New Roman" w:hAnsi="Times New Roman" w:cs="Times New Roman"/>
          <w:sz w:val="28"/>
          <w:szCs w:val="28"/>
        </w:rPr>
        <w:t xml:space="preserve"> : describe a typical weekday &amp; your free-time activities</w:t>
      </w:r>
    </w:p>
    <w:p w14:paraId="6713E5A4" w14:textId="21289739" w:rsidR="00CF718E" w:rsidRDefault="00CF718E" w:rsidP="00CF718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What is a typical weekday like?</w:t>
      </w:r>
    </w:p>
    <w:p w14:paraId="2D3E186F" w14:textId="624831F4" w:rsidR="00CF718E" w:rsidRDefault="00CF718E" w:rsidP="00CF718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What do you do in your free time?</w:t>
      </w:r>
    </w:p>
    <w:p w14:paraId="58D2B55C" w14:textId="77777777" w:rsidR="00CF718E" w:rsidRDefault="00CF718E" w:rsidP="00CF718E">
      <w:pPr>
        <w:rPr>
          <w:rFonts w:ascii="Times New Roman" w:hAnsi="Times New Roman" w:cs="Times New Roman"/>
          <w:sz w:val="28"/>
          <w:szCs w:val="28"/>
        </w:rPr>
      </w:pPr>
      <w:r w:rsidRPr="00CF718E">
        <w:rPr>
          <w:rFonts w:ascii="Times New Roman" w:hAnsi="Times New Roman" w:cs="Times New Roman"/>
          <w:b/>
          <w:bCs/>
          <w:sz w:val="28"/>
          <w:szCs w:val="28"/>
        </w:rPr>
        <w:t>Para 4</w:t>
      </w:r>
      <w:r>
        <w:rPr>
          <w:rFonts w:ascii="Times New Roman" w:hAnsi="Times New Roman" w:cs="Times New Roman"/>
          <w:sz w:val="28"/>
          <w:szCs w:val="28"/>
        </w:rPr>
        <w:t xml:space="preserve"> : ask friend about his/her weekdays &amp; what he/she likes doing in </w:t>
      </w:r>
    </w:p>
    <w:p w14:paraId="06B15B60" w14:textId="7ABE1623" w:rsidR="00CF718E" w:rsidRDefault="00CF718E" w:rsidP="00CF71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his/her free time</w:t>
      </w:r>
    </w:p>
    <w:p w14:paraId="6964374C" w14:textId="44AA3EBE" w:rsidR="00CF718E" w:rsidRDefault="00CF718E" w:rsidP="00CF718E">
      <w:pPr>
        <w:rPr>
          <w:rFonts w:ascii="Times New Roman" w:hAnsi="Times New Roman" w:cs="Times New Roman"/>
          <w:sz w:val="28"/>
          <w:szCs w:val="28"/>
        </w:rPr>
      </w:pPr>
    </w:p>
    <w:p w14:paraId="5235DA96" w14:textId="1A557524" w:rsidR="00CF718E" w:rsidRPr="00174155" w:rsidRDefault="00CF718E" w:rsidP="0017415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74155">
        <w:rPr>
          <w:rFonts w:ascii="Times New Roman" w:hAnsi="Times New Roman" w:cs="Times New Roman"/>
          <w:b/>
          <w:bCs/>
          <w:sz w:val="28"/>
          <w:szCs w:val="28"/>
          <w:u w:val="single"/>
        </w:rPr>
        <w:t>Sample letter</w:t>
      </w:r>
      <w:bookmarkStart w:id="0" w:name="_GoBack"/>
      <w:bookmarkEnd w:id="0"/>
      <w:r w:rsidRPr="00174155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5C4CCD71" w14:textId="0972560D" w:rsidR="00CF718E" w:rsidRDefault="00CF718E" w:rsidP="00CF718E">
      <w:pPr>
        <w:rPr>
          <w:rFonts w:ascii="Times New Roman" w:hAnsi="Times New Roman" w:cs="Times New Roman"/>
          <w:sz w:val="28"/>
          <w:szCs w:val="28"/>
        </w:rPr>
      </w:pPr>
    </w:p>
    <w:p w14:paraId="025BD6B7" w14:textId="5382CE8C" w:rsidR="00CF718E" w:rsidRDefault="00CF718E" w:rsidP="00CF71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Dear John,</w:t>
      </w:r>
    </w:p>
    <w:p w14:paraId="5C3AAAB2" w14:textId="619B8450" w:rsidR="00CF718E" w:rsidRDefault="00CF718E" w:rsidP="00CF71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Thanks for your letter. I hope we become great pen pals</w:t>
      </w:r>
    </w:p>
    <w:p w14:paraId="262FD29F" w14:textId="1BCD8E36" w:rsidR="00CF718E" w:rsidRDefault="00CF718E" w:rsidP="00CF71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Let me tell you all about myself. I am 15 years old and I live in Marid. There are three people in my family. My mom is a nurse</w:t>
      </w:r>
      <w:r w:rsidR="00C25826">
        <w:rPr>
          <w:rFonts w:ascii="Times New Roman" w:hAnsi="Times New Roman" w:cs="Times New Roman"/>
          <w:sz w:val="28"/>
          <w:szCs w:val="28"/>
        </w:rPr>
        <w:t xml:space="preserve"> and my dad is a teacher.</w:t>
      </w:r>
    </w:p>
    <w:p w14:paraId="161B228C" w14:textId="77777777" w:rsidR="00C25826" w:rsidRDefault="00C25826" w:rsidP="00CF71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typical weekday for me starts at 7:00. School starts at 8:30. After school I play basketball, and then I do my homework and watch TV. In my free time I play sports, hang out with my friends, and go to the movies.</w:t>
      </w:r>
    </w:p>
    <w:p w14:paraId="0D89DC0C" w14:textId="77777777" w:rsidR="00C25826" w:rsidRDefault="00C25826" w:rsidP="00CF71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What about you? What is a typical day like for you?</w:t>
      </w:r>
    </w:p>
    <w:p w14:paraId="59716EFD" w14:textId="77777777" w:rsidR="00C25826" w:rsidRDefault="00C25826" w:rsidP="00CF71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What do you like to do in your free time? Please write soon.</w:t>
      </w:r>
    </w:p>
    <w:p w14:paraId="37D571CE" w14:textId="71CB4916" w:rsidR="00C25826" w:rsidRPr="00CF718E" w:rsidRDefault="00C25826" w:rsidP="00CF71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Marco </w:t>
      </w:r>
    </w:p>
    <w:p w14:paraId="29530F89" w14:textId="2C6E233A" w:rsidR="000017C5" w:rsidRPr="000017C5" w:rsidRDefault="000017C5" w:rsidP="000017C5">
      <w:pPr>
        <w:rPr>
          <w:rFonts w:ascii="Times New Roman" w:hAnsi="Times New Roman" w:cs="Times New Roman"/>
          <w:sz w:val="28"/>
          <w:szCs w:val="28"/>
        </w:rPr>
      </w:pPr>
    </w:p>
    <w:p w14:paraId="42DAEA79" w14:textId="37EC2E6E" w:rsidR="001C6E6B" w:rsidRPr="00CF718E" w:rsidRDefault="001C6E6B"/>
    <w:sectPr w:rsidR="001C6E6B" w:rsidRPr="00CF718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E7B36"/>
    <w:multiLevelType w:val="hybridMultilevel"/>
    <w:tmpl w:val="81644E58"/>
    <w:lvl w:ilvl="0" w:tplc="8BB63256">
      <w:start w:val="14"/>
      <w:numFmt w:val="bullet"/>
      <w:lvlText w:val=""/>
      <w:lvlJc w:val="left"/>
      <w:pPr>
        <w:ind w:left="130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1">
    <w:nsid w:val="77E25EE5"/>
    <w:multiLevelType w:val="hybridMultilevel"/>
    <w:tmpl w:val="F27AF212"/>
    <w:lvl w:ilvl="0" w:tplc="588A42C6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5235C1"/>
    <w:multiLevelType w:val="hybridMultilevel"/>
    <w:tmpl w:val="92289EAA"/>
    <w:lvl w:ilvl="0" w:tplc="593481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E6B"/>
    <w:rsid w:val="000017C5"/>
    <w:rsid w:val="00174155"/>
    <w:rsid w:val="001C6E6B"/>
    <w:rsid w:val="002524A6"/>
    <w:rsid w:val="00C25826"/>
    <w:rsid w:val="00CF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568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E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17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E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17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Minh Vũ Thị</dc:creator>
  <cp:keywords/>
  <dc:description/>
  <cp:lastModifiedBy>vcom</cp:lastModifiedBy>
  <cp:revision>3</cp:revision>
  <dcterms:created xsi:type="dcterms:W3CDTF">2021-08-22T10:13:00Z</dcterms:created>
  <dcterms:modified xsi:type="dcterms:W3CDTF">2021-08-24T03:50:00Z</dcterms:modified>
</cp:coreProperties>
</file>